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7902C" w14:textId="77777777" w:rsidR="00D740DD" w:rsidRDefault="00D740DD" w:rsidP="005472BA">
      <w:pPr>
        <w:jc w:val="center"/>
        <w:rPr>
          <w:b/>
          <w:sz w:val="32"/>
          <w:u w:val="single"/>
        </w:rPr>
      </w:pPr>
    </w:p>
    <w:p w14:paraId="1062952B" w14:textId="77777777" w:rsidR="005472BA" w:rsidRDefault="00F347AD" w:rsidP="005472B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Visual Art Summer</w:t>
      </w:r>
      <w:r w:rsidR="005472BA" w:rsidRPr="005472BA">
        <w:rPr>
          <w:b/>
          <w:sz w:val="32"/>
          <w:u w:val="single"/>
        </w:rPr>
        <w:t xml:space="preserve"> Course Schedule</w:t>
      </w:r>
    </w:p>
    <w:p w14:paraId="31015A67" w14:textId="77777777" w:rsidR="005472BA" w:rsidRPr="008B45C2" w:rsidRDefault="008B45C2" w:rsidP="005472BA">
      <w:pPr>
        <w:jc w:val="center"/>
      </w:pPr>
      <w:r w:rsidRPr="008B45C2">
        <w:t>*</w:t>
      </w:r>
      <w:r>
        <w:t>The Calendar is subject to c</w:t>
      </w:r>
      <w:r w:rsidRPr="008B45C2">
        <w:t>hange</w:t>
      </w:r>
    </w:p>
    <w:p w14:paraId="1BF5FBB6" w14:textId="77777777" w:rsidR="008B45C2" w:rsidRDefault="008B45C2" w:rsidP="005472BA">
      <w:pPr>
        <w:rPr>
          <w:sz w:val="28"/>
          <w:u w:val="single"/>
        </w:rPr>
      </w:pPr>
    </w:p>
    <w:p w14:paraId="46C623DF" w14:textId="77777777" w:rsidR="005472BA" w:rsidRDefault="005472BA" w:rsidP="005472BA">
      <w:pPr>
        <w:rPr>
          <w:sz w:val="28"/>
          <w:u w:val="single"/>
        </w:rPr>
      </w:pPr>
      <w:r>
        <w:rPr>
          <w:sz w:val="28"/>
          <w:u w:val="single"/>
        </w:rPr>
        <w:t>Week 1</w:t>
      </w:r>
      <w:r w:rsidR="000E5EBC">
        <w:rPr>
          <w:sz w:val="28"/>
          <w:u w:val="single"/>
        </w:rPr>
        <w:t xml:space="preserve"> </w:t>
      </w:r>
    </w:p>
    <w:p w14:paraId="3A5B090A" w14:textId="77777777" w:rsidR="00F808D7" w:rsidRDefault="005472BA" w:rsidP="005472BA">
      <w:r>
        <w:t>Review Syllabus</w:t>
      </w:r>
    </w:p>
    <w:p w14:paraId="5176951B" w14:textId="77777777" w:rsidR="005472BA" w:rsidRDefault="00F808D7" w:rsidP="005472BA">
      <w:r>
        <w:t xml:space="preserve">Wall-e Video </w:t>
      </w:r>
      <w:r>
        <w:rPr>
          <w:i/>
        </w:rPr>
        <w:t xml:space="preserve">Visual Literacy </w:t>
      </w:r>
    </w:p>
    <w:p w14:paraId="4D4309CB" w14:textId="77777777" w:rsidR="00216D60" w:rsidRPr="00216D60" w:rsidRDefault="00216D60" w:rsidP="00216D60">
      <w:pPr>
        <w:rPr>
          <w:b/>
        </w:rPr>
      </w:pPr>
      <w:r w:rsidRPr="00216D60">
        <w:rPr>
          <w:b/>
        </w:rPr>
        <w:t xml:space="preserve">Read Pages: </w:t>
      </w:r>
      <w:r w:rsidR="00F808D7">
        <w:rPr>
          <w:b/>
        </w:rPr>
        <w:t xml:space="preserve"> 15 to 42</w:t>
      </w:r>
    </w:p>
    <w:p w14:paraId="1FDB9A8C" w14:textId="77777777" w:rsidR="005472BA" w:rsidRDefault="005472BA" w:rsidP="005472BA"/>
    <w:p w14:paraId="46C4B29E" w14:textId="77777777" w:rsidR="00216D60" w:rsidRPr="00216D60" w:rsidRDefault="005472BA" w:rsidP="005472BA">
      <w:pPr>
        <w:rPr>
          <w:sz w:val="28"/>
          <w:u w:val="single"/>
        </w:rPr>
      </w:pPr>
      <w:r>
        <w:rPr>
          <w:sz w:val="28"/>
          <w:u w:val="single"/>
        </w:rPr>
        <w:t>Week 2</w:t>
      </w:r>
      <w:r w:rsidR="000E5EBC">
        <w:rPr>
          <w:sz w:val="28"/>
          <w:u w:val="single"/>
        </w:rPr>
        <w:t xml:space="preserve"> </w:t>
      </w:r>
    </w:p>
    <w:p w14:paraId="0305355D" w14:textId="77777777" w:rsidR="00E75DEA" w:rsidRPr="008B45C2" w:rsidRDefault="005472BA" w:rsidP="00717339">
      <w:r>
        <w:t>Topic:</w:t>
      </w:r>
      <w:r w:rsidR="002F747F">
        <w:t xml:space="preserve"> </w:t>
      </w:r>
      <w:r w:rsidR="00B2794E">
        <w:t>Visual Literacy and Vocabulary</w:t>
      </w:r>
      <w:r w:rsidR="009B0B7B">
        <w:t xml:space="preserve"> (Subject/content, Representational/Nonrepresentational/Abstract/Naturalism/Realism/Photorealism, Form, Composition, Iconography, Symbol; Seeing the Value in Art; </w:t>
      </w:r>
      <w:r w:rsidR="00B2794E">
        <w:t xml:space="preserve">and Line  </w:t>
      </w:r>
    </w:p>
    <w:p w14:paraId="79DCDBB7" w14:textId="77777777" w:rsidR="00717339" w:rsidRDefault="00216D60" w:rsidP="00717339">
      <w:pPr>
        <w:rPr>
          <w:b/>
        </w:rPr>
      </w:pPr>
      <w:r w:rsidRPr="00216D60">
        <w:rPr>
          <w:b/>
        </w:rPr>
        <w:t>Read Pages:</w:t>
      </w:r>
      <w:r>
        <w:rPr>
          <w:b/>
        </w:rPr>
        <w:t xml:space="preserve"> </w:t>
      </w:r>
      <w:r w:rsidR="00F808D7">
        <w:rPr>
          <w:b/>
        </w:rPr>
        <w:t>43 to 69</w:t>
      </w:r>
    </w:p>
    <w:p w14:paraId="28E5FEC2" w14:textId="77777777" w:rsidR="005472BA" w:rsidRDefault="005472BA" w:rsidP="005472BA"/>
    <w:p w14:paraId="1A6B2C06" w14:textId="77777777" w:rsidR="005472BA" w:rsidRDefault="005472BA" w:rsidP="005472BA">
      <w:pPr>
        <w:rPr>
          <w:sz w:val="28"/>
          <w:u w:val="single"/>
        </w:rPr>
      </w:pPr>
      <w:r>
        <w:rPr>
          <w:sz w:val="28"/>
          <w:u w:val="single"/>
        </w:rPr>
        <w:t>Week 3</w:t>
      </w:r>
      <w:r w:rsidR="005F66D6">
        <w:rPr>
          <w:sz w:val="28"/>
          <w:u w:val="single"/>
        </w:rPr>
        <w:t xml:space="preserve"> </w:t>
      </w:r>
    </w:p>
    <w:p w14:paraId="1C84A9F7" w14:textId="77777777" w:rsidR="005E6506" w:rsidRDefault="005E6506" w:rsidP="005472BA">
      <w:r>
        <w:t>No Class July 4</w:t>
      </w:r>
      <w:r w:rsidRPr="005E6506">
        <w:rPr>
          <w:vertAlign w:val="superscript"/>
        </w:rPr>
        <w:t>th</w:t>
      </w:r>
      <w:r>
        <w:t xml:space="preserve"> </w:t>
      </w:r>
    </w:p>
    <w:p w14:paraId="28791CA8" w14:textId="77777777" w:rsidR="0019593A" w:rsidRDefault="005472BA" w:rsidP="005472BA">
      <w:r w:rsidRPr="005472BA">
        <w:t>Topic:</w:t>
      </w:r>
      <w:r w:rsidR="000E5EBC">
        <w:t xml:space="preserve"> </w:t>
      </w:r>
      <w:r w:rsidR="00B312FF">
        <w:t>Line, and Space</w:t>
      </w:r>
    </w:p>
    <w:p w14:paraId="494D2E26" w14:textId="77777777" w:rsidR="00717339" w:rsidRDefault="00216D60" w:rsidP="005472BA">
      <w:pPr>
        <w:rPr>
          <w:b/>
        </w:rPr>
      </w:pPr>
      <w:r w:rsidRPr="00216D60">
        <w:rPr>
          <w:b/>
        </w:rPr>
        <w:t>Read Pages:</w:t>
      </w:r>
      <w:r>
        <w:rPr>
          <w:b/>
        </w:rPr>
        <w:t xml:space="preserve"> </w:t>
      </w:r>
      <w:r w:rsidR="00F808D7">
        <w:rPr>
          <w:b/>
        </w:rPr>
        <w:t>69 to 96</w:t>
      </w:r>
    </w:p>
    <w:p w14:paraId="30F04ED5" w14:textId="77777777" w:rsidR="00717339" w:rsidRDefault="00717339" w:rsidP="00717339">
      <w:pPr>
        <w:rPr>
          <w:b/>
        </w:rPr>
      </w:pPr>
      <w:r>
        <w:rPr>
          <w:b/>
        </w:rPr>
        <w:t xml:space="preserve">____ </w:t>
      </w:r>
      <w:r w:rsidR="0064246C">
        <w:rPr>
          <w:b/>
        </w:rPr>
        <w:t>Project Due</w:t>
      </w:r>
      <w:r>
        <w:rPr>
          <w:b/>
        </w:rPr>
        <w:t xml:space="preserve"> 1 </w:t>
      </w:r>
      <w:r w:rsidR="005F66D6">
        <w:rPr>
          <w:b/>
        </w:rPr>
        <w:t>Wed</w:t>
      </w:r>
      <w:r w:rsidR="005F66D6">
        <w:rPr>
          <w:b/>
        </w:rPr>
        <w:tab/>
      </w:r>
      <w:r w:rsidR="005F66D6">
        <w:rPr>
          <w:b/>
        </w:rPr>
        <w:tab/>
      </w:r>
      <w:r w:rsidR="005F66D6">
        <w:rPr>
          <w:b/>
        </w:rPr>
        <w:tab/>
      </w:r>
      <w:r w:rsidR="005F66D6">
        <w:rPr>
          <w:b/>
        </w:rPr>
        <w:tab/>
      </w:r>
      <w:r w:rsidR="005F66D6">
        <w:rPr>
          <w:b/>
        </w:rPr>
        <w:tab/>
      </w:r>
      <w:r w:rsidR="005F66D6">
        <w:rPr>
          <w:b/>
        </w:rPr>
        <w:tab/>
      </w:r>
      <w:r w:rsidR="005F66D6">
        <w:rPr>
          <w:b/>
        </w:rPr>
        <w:tab/>
      </w:r>
      <w:r w:rsidR="005F66D6">
        <w:rPr>
          <w:b/>
        </w:rPr>
        <w:tab/>
      </w:r>
    </w:p>
    <w:p w14:paraId="0E0D11DB" w14:textId="77777777" w:rsidR="005472BA" w:rsidRDefault="005472BA" w:rsidP="005472BA">
      <w:pPr>
        <w:rPr>
          <w:u w:val="single"/>
        </w:rPr>
      </w:pPr>
    </w:p>
    <w:p w14:paraId="2672B52F" w14:textId="77777777" w:rsidR="0064246C" w:rsidRDefault="005472BA" w:rsidP="005472BA">
      <w:pPr>
        <w:rPr>
          <w:sz w:val="28"/>
          <w:u w:val="single"/>
        </w:rPr>
      </w:pPr>
      <w:r>
        <w:rPr>
          <w:sz w:val="28"/>
          <w:u w:val="single"/>
        </w:rPr>
        <w:t>Week 4</w:t>
      </w:r>
      <w:r w:rsidR="000E5EBC">
        <w:rPr>
          <w:sz w:val="28"/>
          <w:u w:val="single"/>
        </w:rPr>
        <w:t xml:space="preserve"> </w:t>
      </w:r>
    </w:p>
    <w:p w14:paraId="199D8F83" w14:textId="77777777" w:rsidR="00B312FF" w:rsidRDefault="005472BA" w:rsidP="005472BA">
      <w:r>
        <w:t xml:space="preserve">Topic: </w:t>
      </w:r>
      <w:r w:rsidR="00B312FF">
        <w:t>Light &amp; Color</w:t>
      </w:r>
    </w:p>
    <w:p w14:paraId="4C975A59" w14:textId="77777777" w:rsidR="005E6506" w:rsidRDefault="00216D60" w:rsidP="00717339">
      <w:pPr>
        <w:rPr>
          <w:b/>
        </w:rPr>
      </w:pPr>
      <w:r>
        <w:rPr>
          <w:b/>
        </w:rPr>
        <w:t xml:space="preserve">Read Pages: </w:t>
      </w:r>
      <w:r w:rsidR="00F808D7">
        <w:rPr>
          <w:b/>
        </w:rPr>
        <w:t>97 to 123</w:t>
      </w:r>
    </w:p>
    <w:p w14:paraId="6571E64A" w14:textId="77777777" w:rsidR="0064246C" w:rsidRPr="005472BA" w:rsidRDefault="0064246C" w:rsidP="00717339">
      <w:pPr>
        <w:rPr>
          <w:b/>
        </w:rPr>
      </w:pPr>
      <w:r>
        <w:rPr>
          <w:b/>
        </w:rPr>
        <w:t>____ In-Class Project</w:t>
      </w:r>
      <w:bookmarkStart w:id="0" w:name="_GoBack"/>
      <w:bookmarkEnd w:id="0"/>
    </w:p>
    <w:p w14:paraId="5D9C9C8B" w14:textId="77777777" w:rsidR="005472BA" w:rsidRPr="00A74A29" w:rsidRDefault="005472BA" w:rsidP="005472BA">
      <w:pPr>
        <w:rPr>
          <w:i/>
        </w:rPr>
      </w:pPr>
    </w:p>
    <w:p w14:paraId="5C2E5D68" w14:textId="77777777" w:rsidR="005472BA" w:rsidRPr="005472BA" w:rsidRDefault="005472BA" w:rsidP="005472BA">
      <w:pPr>
        <w:rPr>
          <w:sz w:val="28"/>
          <w:u w:val="single"/>
        </w:rPr>
      </w:pPr>
      <w:r>
        <w:rPr>
          <w:sz w:val="28"/>
          <w:u w:val="single"/>
        </w:rPr>
        <w:t>Week 5</w:t>
      </w:r>
      <w:r w:rsidR="000E5EBC">
        <w:rPr>
          <w:sz w:val="28"/>
          <w:u w:val="single"/>
        </w:rPr>
        <w:t xml:space="preserve"> </w:t>
      </w:r>
    </w:p>
    <w:p w14:paraId="79C2419C" w14:textId="77777777" w:rsidR="007C30BD" w:rsidRDefault="00FE16C4" w:rsidP="00FE16C4">
      <w:r>
        <w:t xml:space="preserve">Topic: </w:t>
      </w:r>
      <w:r w:rsidR="00B312FF">
        <w:t xml:space="preserve">Other Formal Elements: Texture, Pattern, Time and Motion </w:t>
      </w:r>
    </w:p>
    <w:p w14:paraId="2C5BEDEA" w14:textId="77777777" w:rsidR="00717339" w:rsidRDefault="00216D60" w:rsidP="00717339">
      <w:pPr>
        <w:rPr>
          <w:b/>
        </w:rPr>
      </w:pPr>
      <w:r>
        <w:rPr>
          <w:b/>
        </w:rPr>
        <w:t xml:space="preserve">Read Pages: </w:t>
      </w:r>
      <w:r w:rsidR="00F808D7">
        <w:rPr>
          <w:b/>
        </w:rPr>
        <w:t>124 to 150</w:t>
      </w:r>
    </w:p>
    <w:p w14:paraId="5DC307BE" w14:textId="77777777" w:rsidR="0064246C" w:rsidRDefault="0064246C" w:rsidP="00717339">
      <w:pPr>
        <w:rPr>
          <w:b/>
        </w:rPr>
      </w:pPr>
      <w:r>
        <w:rPr>
          <w:b/>
        </w:rPr>
        <w:t>____ In-Class Project</w:t>
      </w:r>
    </w:p>
    <w:p w14:paraId="1E0CE6C8" w14:textId="77777777" w:rsidR="0064246C" w:rsidRPr="00397DC7" w:rsidRDefault="00A74A29" w:rsidP="00717339">
      <w:pPr>
        <w:rPr>
          <w:b/>
        </w:rPr>
      </w:pPr>
      <w:r w:rsidRPr="00397DC7">
        <w:rPr>
          <w:b/>
        </w:rPr>
        <w:t>____ E</w:t>
      </w:r>
      <w:r w:rsidR="0064246C">
        <w:rPr>
          <w:b/>
        </w:rPr>
        <w:t xml:space="preserve">xtra Credit is Due </w:t>
      </w:r>
      <w:r w:rsidR="007C30BD" w:rsidRPr="00397DC7">
        <w:rPr>
          <w:b/>
        </w:rPr>
        <w:t xml:space="preserve">up to </w:t>
      </w:r>
      <w:r w:rsidRPr="00397DC7">
        <w:rPr>
          <w:b/>
        </w:rPr>
        <w:t>10pts</w:t>
      </w:r>
    </w:p>
    <w:p w14:paraId="6FFE4991" w14:textId="77777777" w:rsidR="005472BA" w:rsidRPr="00397DC7" w:rsidRDefault="005E6506" w:rsidP="005472B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592163" w14:textId="77777777" w:rsidR="005472BA" w:rsidRPr="005472BA" w:rsidRDefault="005472BA" w:rsidP="005472BA">
      <w:pPr>
        <w:rPr>
          <w:sz w:val="28"/>
          <w:u w:val="single"/>
        </w:rPr>
      </w:pPr>
      <w:r>
        <w:rPr>
          <w:sz w:val="28"/>
          <w:u w:val="single"/>
        </w:rPr>
        <w:t>Week 6</w:t>
      </w:r>
      <w:r w:rsidR="000E5EBC">
        <w:rPr>
          <w:sz w:val="28"/>
          <w:u w:val="single"/>
        </w:rPr>
        <w:t xml:space="preserve"> </w:t>
      </w:r>
    </w:p>
    <w:p w14:paraId="3B62810C" w14:textId="77777777" w:rsidR="00F808D7" w:rsidRDefault="00EB1A0E" w:rsidP="00EB1A0E">
      <w:r>
        <w:t xml:space="preserve">Topic: </w:t>
      </w:r>
      <w:r w:rsidR="00B312FF">
        <w:t xml:space="preserve">Principles of Design: Balance, Emphasis &amp; Focal Point, Scale &amp; Proportion, Repetition &amp; Rhythm, Unity &amp; Variety </w:t>
      </w:r>
    </w:p>
    <w:p w14:paraId="4CFD7809" w14:textId="77777777" w:rsidR="0019593A" w:rsidRPr="0064246C" w:rsidRDefault="0064246C" w:rsidP="0019593A">
      <w:pPr>
        <w:rPr>
          <w:b/>
        </w:rPr>
      </w:pPr>
      <w:r>
        <w:rPr>
          <w:b/>
        </w:rPr>
        <w:t xml:space="preserve">____ </w:t>
      </w:r>
      <w:r w:rsidR="0019593A" w:rsidRPr="0064246C">
        <w:rPr>
          <w:b/>
        </w:rPr>
        <w:t>Fantastic Mr. Fox</w:t>
      </w:r>
      <w:r>
        <w:rPr>
          <w:b/>
        </w:rPr>
        <w:t xml:space="preserve"> In-Class Project</w:t>
      </w:r>
    </w:p>
    <w:p w14:paraId="32F2C078" w14:textId="77777777" w:rsidR="00717339" w:rsidRDefault="00717339" w:rsidP="00717339">
      <w:pPr>
        <w:rPr>
          <w:b/>
        </w:rPr>
      </w:pPr>
      <w:r>
        <w:rPr>
          <w:b/>
        </w:rPr>
        <w:t xml:space="preserve">Read Pages: </w:t>
      </w:r>
      <w:r w:rsidR="00F808D7">
        <w:rPr>
          <w:b/>
        </w:rPr>
        <w:t>151 to 175</w:t>
      </w:r>
    </w:p>
    <w:p w14:paraId="25CE9536" w14:textId="77777777" w:rsidR="005472BA" w:rsidRDefault="005472BA" w:rsidP="005472BA">
      <w:pPr>
        <w:rPr>
          <w:u w:val="single"/>
        </w:rPr>
      </w:pPr>
    </w:p>
    <w:p w14:paraId="013EF563" w14:textId="77777777" w:rsidR="005472BA" w:rsidRPr="005472BA" w:rsidRDefault="005472BA" w:rsidP="005472BA">
      <w:pPr>
        <w:rPr>
          <w:sz w:val="28"/>
          <w:u w:val="single"/>
        </w:rPr>
      </w:pPr>
      <w:r>
        <w:rPr>
          <w:sz w:val="28"/>
          <w:u w:val="single"/>
        </w:rPr>
        <w:t>Week 7</w:t>
      </w:r>
      <w:r w:rsidR="000E5EBC">
        <w:rPr>
          <w:sz w:val="28"/>
          <w:u w:val="single"/>
        </w:rPr>
        <w:t xml:space="preserve"> </w:t>
      </w:r>
      <w:r w:rsidR="005E6506">
        <w:rPr>
          <w:sz w:val="28"/>
          <w:u w:val="single"/>
        </w:rPr>
        <w:t>July 29</w:t>
      </w:r>
    </w:p>
    <w:p w14:paraId="6758965A" w14:textId="77777777" w:rsidR="005472BA" w:rsidRPr="00EB1A0E" w:rsidRDefault="00397DC7" w:rsidP="005472BA">
      <w:pPr>
        <w:rPr>
          <w:b/>
        </w:rPr>
      </w:pPr>
      <w:r>
        <w:rPr>
          <w:b/>
        </w:rPr>
        <w:t>____</w:t>
      </w:r>
      <w:r w:rsidR="0064246C">
        <w:rPr>
          <w:b/>
        </w:rPr>
        <w:t>Final Project</w:t>
      </w:r>
      <w:r w:rsidR="00585D23">
        <w:rPr>
          <w:b/>
        </w:rPr>
        <w:t xml:space="preserve"> </w:t>
      </w:r>
      <w:r w:rsidR="0064246C">
        <w:rPr>
          <w:b/>
        </w:rPr>
        <w:t>Due</w:t>
      </w:r>
      <w:r w:rsidR="007C30BD">
        <w:rPr>
          <w:b/>
        </w:rPr>
        <w:t xml:space="preserve">   </w:t>
      </w:r>
      <w:r w:rsidR="007C30BD">
        <w:rPr>
          <w:b/>
        </w:rPr>
        <w:tab/>
      </w:r>
      <w:r w:rsidR="007C30BD">
        <w:rPr>
          <w:b/>
        </w:rPr>
        <w:tab/>
      </w:r>
      <w:r w:rsidR="007C30BD">
        <w:rPr>
          <w:b/>
        </w:rPr>
        <w:tab/>
      </w:r>
      <w:r w:rsidR="007C30BD">
        <w:rPr>
          <w:b/>
        </w:rPr>
        <w:tab/>
      </w:r>
      <w:r w:rsidR="007C30BD">
        <w:rPr>
          <w:b/>
        </w:rPr>
        <w:tab/>
      </w:r>
      <w:r w:rsidR="007C30BD">
        <w:rPr>
          <w:b/>
        </w:rPr>
        <w:tab/>
      </w:r>
      <w:r w:rsidR="005F66D6">
        <w:rPr>
          <w:b/>
          <w:vertAlign w:val="superscript"/>
        </w:rPr>
        <w:tab/>
      </w:r>
      <w:r w:rsidR="005F66D6">
        <w:rPr>
          <w:b/>
          <w:vertAlign w:val="superscript"/>
        </w:rPr>
        <w:tab/>
      </w:r>
      <w:r w:rsidR="005F66D6">
        <w:rPr>
          <w:b/>
          <w:vertAlign w:val="superscript"/>
        </w:rPr>
        <w:tab/>
      </w:r>
      <w:r w:rsidR="005F66D6">
        <w:rPr>
          <w:b/>
          <w:vertAlign w:val="superscript"/>
        </w:rPr>
        <w:tab/>
      </w:r>
      <w:r w:rsidR="005F66D6">
        <w:rPr>
          <w:b/>
          <w:vertAlign w:val="superscript"/>
        </w:rPr>
        <w:tab/>
      </w:r>
    </w:p>
    <w:sectPr w:rsidR="005472BA" w:rsidRPr="00EB1A0E" w:rsidSect="005472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72BA"/>
    <w:rsid w:val="000742EE"/>
    <w:rsid w:val="000B3CEE"/>
    <w:rsid w:val="000E5EBC"/>
    <w:rsid w:val="00125B58"/>
    <w:rsid w:val="00160A5A"/>
    <w:rsid w:val="0019593A"/>
    <w:rsid w:val="001F2CBA"/>
    <w:rsid w:val="00216D60"/>
    <w:rsid w:val="00254C80"/>
    <w:rsid w:val="002F747F"/>
    <w:rsid w:val="00394A47"/>
    <w:rsid w:val="00397DC7"/>
    <w:rsid w:val="004F5016"/>
    <w:rsid w:val="004F637A"/>
    <w:rsid w:val="005472BA"/>
    <w:rsid w:val="00585D23"/>
    <w:rsid w:val="005B4539"/>
    <w:rsid w:val="005E6506"/>
    <w:rsid w:val="005F66D6"/>
    <w:rsid w:val="006411D1"/>
    <w:rsid w:val="0064246C"/>
    <w:rsid w:val="006549D4"/>
    <w:rsid w:val="0066340E"/>
    <w:rsid w:val="00685D2A"/>
    <w:rsid w:val="00717339"/>
    <w:rsid w:val="0078166E"/>
    <w:rsid w:val="007C30BD"/>
    <w:rsid w:val="008116F7"/>
    <w:rsid w:val="008B45C2"/>
    <w:rsid w:val="00913587"/>
    <w:rsid w:val="009B0B7B"/>
    <w:rsid w:val="00A423DD"/>
    <w:rsid w:val="00A74A29"/>
    <w:rsid w:val="00A95DB3"/>
    <w:rsid w:val="00B2794E"/>
    <w:rsid w:val="00B312FF"/>
    <w:rsid w:val="00C111D1"/>
    <w:rsid w:val="00CF4245"/>
    <w:rsid w:val="00D740DD"/>
    <w:rsid w:val="00D81347"/>
    <w:rsid w:val="00DA1826"/>
    <w:rsid w:val="00E75DEA"/>
    <w:rsid w:val="00EB1A0E"/>
    <w:rsid w:val="00F347AD"/>
    <w:rsid w:val="00F808D7"/>
    <w:rsid w:val="00FA0A1C"/>
    <w:rsid w:val="00FE16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B36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Macintosh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Evans</dc:creator>
  <cp:keywords/>
  <cp:lastModifiedBy>Microsoft Office User</cp:lastModifiedBy>
  <cp:revision>4</cp:revision>
  <dcterms:created xsi:type="dcterms:W3CDTF">2014-06-26T15:28:00Z</dcterms:created>
  <dcterms:modified xsi:type="dcterms:W3CDTF">2016-06-21T16:55:00Z</dcterms:modified>
</cp:coreProperties>
</file>